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DA0F" w14:textId="239F4D32" w:rsidR="00041AE1" w:rsidRDefault="00586468">
      <w:pPr>
        <w:jc w:val="center"/>
      </w:pPr>
      <w:r>
        <w:rPr>
          <w:noProof/>
        </w:rPr>
        <w:drawing>
          <wp:inline distT="0" distB="0" distL="0" distR="0" wp14:anchorId="31613A73" wp14:editId="28D492A9">
            <wp:extent cx="1577340" cy="1032665"/>
            <wp:effectExtent l="0" t="0" r="381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309367_2567084979988405_39662267883124162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36" cy="105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1BDC" w14:textId="77777777" w:rsidR="00041AE1" w:rsidRDefault="00041AE1">
      <w:pPr>
        <w:jc w:val="center"/>
      </w:pPr>
    </w:p>
    <w:p w14:paraId="3171996C" w14:textId="77777777" w:rsidR="00041AE1" w:rsidRDefault="00F53420">
      <w:pPr>
        <w:jc w:val="center"/>
      </w:pPr>
      <w:r>
        <w:t xml:space="preserve">Georgia Association of Latino Administrators and Superintendents </w:t>
      </w:r>
    </w:p>
    <w:p w14:paraId="6E1782A6" w14:textId="2207B41E" w:rsidR="00041AE1" w:rsidRDefault="00F53420">
      <w:pPr>
        <w:jc w:val="center"/>
      </w:pPr>
      <w:r>
        <w:t>Membership Application Form</w:t>
      </w:r>
    </w:p>
    <w:p w14:paraId="03C521F0" w14:textId="77777777" w:rsidR="00401433" w:rsidRDefault="00401433" w:rsidP="00401433">
      <w:pPr>
        <w:rPr>
          <w:i/>
          <w:iCs/>
          <w:sz w:val="20"/>
          <w:szCs w:val="20"/>
        </w:rPr>
      </w:pPr>
    </w:p>
    <w:p w14:paraId="1C95B5C6" w14:textId="3A900E71" w:rsidR="00401433" w:rsidRPr="00401433" w:rsidRDefault="00401433" w:rsidP="00401433">
      <w:pPr>
        <w:jc w:val="center"/>
        <w:rPr>
          <w:i/>
          <w:iCs/>
          <w:sz w:val="20"/>
          <w:szCs w:val="20"/>
        </w:rPr>
      </w:pPr>
      <w:r w:rsidRPr="00401433">
        <w:rPr>
          <w:i/>
          <w:iCs/>
          <w:sz w:val="20"/>
          <w:szCs w:val="20"/>
        </w:rPr>
        <w:t xml:space="preserve">Please send a scanned copy of </w:t>
      </w:r>
      <w:r>
        <w:rPr>
          <w:i/>
          <w:iCs/>
          <w:sz w:val="20"/>
          <w:szCs w:val="20"/>
        </w:rPr>
        <w:t xml:space="preserve">your completed </w:t>
      </w:r>
      <w:r w:rsidRPr="00401433">
        <w:rPr>
          <w:i/>
          <w:iCs/>
          <w:sz w:val="20"/>
          <w:szCs w:val="20"/>
        </w:rPr>
        <w:t xml:space="preserve">application to </w:t>
      </w:r>
      <w:hyperlink r:id="rId6" w:history="1">
        <w:r w:rsidRPr="00923BEF">
          <w:rPr>
            <w:rStyle w:val="Hyperlink"/>
            <w:i/>
            <w:iCs/>
            <w:sz w:val="20"/>
            <w:szCs w:val="20"/>
          </w:rPr>
          <w:t>georgiaalas2018@gmail.com</w:t>
        </w:r>
      </w:hyperlink>
      <w:r>
        <w:rPr>
          <w:i/>
          <w:iCs/>
          <w:sz w:val="20"/>
          <w:szCs w:val="20"/>
        </w:rPr>
        <w:t>.</w:t>
      </w:r>
    </w:p>
    <w:p w14:paraId="16FBFFE9" w14:textId="77777777" w:rsidR="00041AE1" w:rsidRDefault="00041AE1">
      <w:pPr>
        <w:jc w:val="center"/>
      </w:pPr>
    </w:p>
    <w:p w14:paraId="0387C770" w14:textId="77777777" w:rsidR="00F53420" w:rsidRDefault="00F53420" w:rsidP="00F53420">
      <w:pPr>
        <w:jc w:val="center"/>
      </w:pPr>
    </w:p>
    <w:p w14:paraId="6FBEC81B" w14:textId="77777777" w:rsidR="00041AE1" w:rsidRDefault="00F53420">
      <w:r>
        <w:t>First Name: ____________________ MI: _____ Last Name: _____________________________________</w:t>
      </w:r>
    </w:p>
    <w:p w14:paraId="050FAC5F" w14:textId="77777777" w:rsidR="00041AE1" w:rsidRDefault="00041AE1"/>
    <w:p w14:paraId="45547607" w14:textId="77777777" w:rsidR="00041AE1" w:rsidRDefault="00F53420">
      <w:r>
        <w:t xml:space="preserve">Title/Occupation:________________________________________________________________________ </w:t>
      </w:r>
    </w:p>
    <w:p w14:paraId="5440C940" w14:textId="77777777" w:rsidR="00041AE1" w:rsidRDefault="00041AE1"/>
    <w:p w14:paraId="54758CDE" w14:textId="77777777" w:rsidR="00041AE1" w:rsidRDefault="00F53420">
      <w:r>
        <w:t>Employer/Organization: __________________________________________________________________</w:t>
      </w:r>
    </w:p>
    <w:p w14:paraId="3CA9FAB6" w14:textId="77777777" w:rsidR="00041AE1" w:rsidRDefault="00041AE1"/>
    <w:p w14:paraId="6003FEB1" w14:textId="7435E768" w:rsidR="00041AE1" w:rsidRDefault="00401433">
      <w:r>
        <w:t xml:space="preserve">Home </w:t>
      </w:r>
      <w:r w:rsidR="00F53420">
        <w:t>Address: ___________________________________________________________________________</w:t>
      </w:r>
    </w:p>
    <w:p w14:paraId="144EBFB1" w14:textId="77777777" w:rsidR="00041AE1" w:rsidRDefault="00041AE1"/>
    <w:p w14:paraId="2C1CB8A7" w14:textId="77777777" w:rsidR="00041AE1" w:rsidRDefault="00F53420">
      <w:r>
        <w:t>City: ____________________________________  State: ________  Zip Code: ______________________</w:t>
      </w:r>
    </w:p>
    <w:p w14:paraId="64E49FDB" w14:textId="77777777" w:rsidR="00041AE1" w:rsidRDefault="00041AE1"/>
    <w:p w14:paraId="31D56F73" w14:textId="77777777" w:rsidR="00041AE1" w:rsidRDefault="00F53420">
      <w:r>
        <w:t>Phone: ____________________________  Email: _____________________________________________</w:t>
      </w:r>
    </w:p>
    <w:p w14:paraId="64214EEA" w14:textId="77777777" w:rsidR="00041AE1" w:rsidRDefault="00041AE1"/>
    <w:p w14:paraId="6CDD536D" w14:textId="77777777" w:rsidR="00041AE1" w:rsidRDefault="00F53420">
      <w:pPr>
        <w:jc w:val="center"/>
        <w:rPr>
          <w:rFonts w:ascii="Calibri" w:eastAsia="Calibri" w:hAnsi="Calibri" w:cs="Calibri"/>
        </w:rPr>
      </w:pPr>
      <w:r>
        <w:rPr>
          <w:i/>
        </w:rPr>
        <w:t xml:space="preserve">Please check the box of the appropriate membership type and send the fee amount indicated to GALAS.  </w:t>
      </w:r>
    </w:p>
    <w:p w14:paraId="01D6766F" w14:textId="3B3C9603" w:rsidR="00041AE1" w:rsidRDefault="00F53420">
      <w:pPr>
        <w:numPr>
          <w:ilvl w:val="0"/>
          <w:numId w:val="1"/>
        </w:numPr>
        <w:spacing w:line="360" w:lineRule="auto"/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 Member: $25.00</w:t>
      </w:r>
    </w:p>
    <w:p w14:paraId="1B8A414A" w14:textId="1E53BF9E" w:rsidR="00041AE1" w:rsidRDefault="00F53420">
      <w:pPr>
        <w:numPr>
          <w:ilvl w:val="0"/>
          <w:numId w:val="1"/>
        </w:numPr>
        <w:spacing w:line="360" w:lineRule="auto"/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Member: $10.00</w:t>
      </w:r>
    </w:p>
    <w:p w14:paraId="21F779DF" w14:textId="3C6FB329" w:rsidR="00041AE1" w:rsidRDefault="00F53420">
      <w:pPr>
        <w:numPr>
          <w:ilvl w:val="0"/>
          <w:numId w:val="1"/>
        </w:numPr>
        <w:spacing w:line="360" w:lineRule="auto"/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Retired/Honorary Member: $10.00</w:t>
      </w:r>
    </w:p>
    <w:p w14:paraId="2438F04E" w14:textId="3767B3F5" w:rsidR="00401433" w:rsidRDefault="00401433">
      <w:pPr>
        <w:numPr>
          <w:ilvl w:val="0"/>
          <w:numId w:val="1"/>
        </w:numPr>
        <w:spacing w:line="360" w:lineRule="auto"/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Institutional/community/corporate member: </w:t>
      </w:r>
      <w:r>
        <w:rPr>
          <w:rFonts w:ascii="Calibri" w:eastAsia="Calibri" w:hAnsi="Calibri" w:cs="Calibri"/>
          <w:i/>
        </w:rPr>
        <w:t>Contact GALAS for determined fee</w:t>
      </w:r>
    </w:p>
    <w:p w14:paraId="72C1B386" w14:textId="16691AE2" w:rsidR="00041AE1" w:rsidRPr="00586468" w:rsidRDefault="00F53420" w:rsidP="00401433">
      <w:pPr>
        <w:spacing w:line="360" w:lineRule="auto"/>
        <w:ind w:left="54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4F17C4E0" wp14:editId="5DE8A8BA">
                <wp:simplePos x="0" y="0"/>
                <wp:positionH relativeFrom="column">
                  <wp:posOffset>1957388</wp:posOffset>
                </wp:positionH>
                <wp:positionV relativeFrom="paragraph">
                  <wp:posOffset>295275</wp:posOffset>
                </wp:positionV>
                <wp:extent cx="2943225" cy="1119188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2575" y="666750"/>
                          <a:ext cx="2924100" cy="1123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9DE23A" w14:textId="77777777" w:rsidR="00041AE1" w:rsidRDefault="00F5342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Members will engage in:</w:t>
                            </w:r>
                          </w:p>
                          <w:p w14:paraId="60FCB22C" w14:textId="77777777" w:rsidR="00041AE1" w:rsidRDefault="00F53420" w:rsidP="005864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</w:pPr>
                            <w:r w:rsidRPr="00586468">
                              <w:rPr>
                                <w:color w:val="000000"/>
                                <w:sz w:val="20"/>
                              </w:rPr>
                              <w:t>Influence &amp; Advocacy</w:t>
                            </w:r>
                          </w:p>
                          <w:p w14:paraId="594C196D" w14:textId="77777777" w:rsidR="00041AE1" w:rsidRDefault="00F53420" w:rsidP="005864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</w:pPr>
                            <w:r w:rsidRPr="00586468">
                              <w:rPr>
                                <w:color w:val="000000"/>
                                <w:sz w:val="20"/>
                              </w:rPr>
                              <w:t>Networking &amp; Building relationships</w:t>
                            </w:r>
                          </w:p>
                          <w:p w14:paraId="57784376" w14:textId="77777777" w:rsidR="00041AE1" w:rsidRDefault="00F53420" w:rsidP="005864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</w:pPr>
                            <w:r w:rsidRPr="00586468">
                              <w:rPr>
                                <w:color w:val="000000"/>
                                <w:sz w:val="20"/>
                              </w:rPr>
                              <w:t>Staff Development &amp; Education</w:t>
                            </w:r>
                          </w:p>
                          <w:p w14:paraId="3BC0F00B" w14:textId="77777777" w:rsidR="00041AE1" w:rsidRDefault="00F53420" w:rsidP="005864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75" w:lineRule="auto"/>
                              <w:textDirection w:val="btLr"/>
                            </w:pPr>
                            <w:r w:rsidRPr="00586468">
                              <w:rPr>
                                <w:color w:val="000000"/>
                                <w:sz w:val="20"/>
                              </w:rPr>
                              <w:t>Sharing of information &amp; Resources</w:t>
                            </w:r>
                          </w:p>
                          <w:p w14:paraId="73C5983B" w14:textId="77777777" w:rsidR="00041AE1" w:rsidRDefault="00041A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7C4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4.15pt;margin-top:23.25pt;width:231.75pt;height:88.1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95JQIAAEQEAAAOAAAAZHJzL2Uyb0RvYy54bWysU9tu2zAMfR+wfxD0vjj2mrQx4hRbsw4D&#10;iq5Auw9gJDkWoNskJXb+fpTsNdn2MGBYHhSSOj4iD8n17aAVOQofpDUNLWdzSoRhlkuzb+i3l/t3&#10;N5SECIaDskY09CQCvd28fbPuXS0q21nFhSdIYkLdu4Z2Mbq6KALrhIYws04YvGyt1xDR9fuCe+iR&#10;Xauims+XRW89d94yEQJGt+Ml3WT+thUsfm3bICJRDcXcYj59PnfpLDZrqPceXCfZlAb8QxYapMFH&#10;X6m2EIEcvPyDSkvmbbBtnDGrC9u2kolcA1ZTzn+r5rkDJ3ItKE5wrzKF/0fLHo9PnkiOvaPEgMYW&#10;vYghko92IGVSp3ehRtCzQ1gcMJyQUzxgMBU9tF6nfyyHpPvFolpcLyg5NXS5XF4vJpkTL8P7alVd&#10;lXPsBkNAWVbvb9BByuLM5HyIn4XVJBkN9djHLC8cH0IcoT8h6WFj76VSGIdaGdI3dIUZID/gRLUK&#10;IpraYY3B7DNNsEry9En6Ivj97k55coQ0I/k3ZfMLLL23hdCNuHyVYFB7ezA8W50A/slwEk8OdTQ4&#10;8DQlEzQlSuB6oJFxEaT6Ow7lUAZVSR0YlU5WHHYDkiRzZ/kJuxIcu5eY3AOE+AQexxdb2eNI44Pf&#10;D+AxCfXF4MysyqukSrx0/KWzu3TAsM7ipqB4o3kX896Men84RNvK3IpzKlOyOKq5mdNapV249DPq&#10;vPybHwAAAP//AwBQSwMEFAAGAAgAAAAhADd9aB/gAAAACgEAAA8AAABkcnMvZG93bnJldi54bWxM&#10;j8FOwzAQRO9I/IO1SNyoU7c0bsimqqgo5wYO9ObE2yQitqPYbcPfY07luNqnmTf5ZjI9u9DoO2cR&#10;5rMEGNna6c42CJ8fb08SmA/KatU7Swg/5GFT3N/lKtPuag90KUPDYoj1mUJoQxgyzn3dklF+5gay&#10;8Xdyo1EhnmPD9aiuMdz0XCTJihvV2djQqoFeW6q/y7NBSId9ddpt9708vK+lOKbLaVd+IT4+TNsX&#10;YIGmcIPhTz+qQxGdKne22rMeYZHIRUQRlqtnYBFI03ncUiEIISTwIuf/JxS/AAAA//8DAFBLAQIt&#10;ABQABgAIAAAAIQC2gziS/gAAAOEBAAATAAAAAAAAAAAAAAAAAAAAAABbQ29udGVudF9UeXBlc10u&#10;eG1sUEsBAi0AFAAGAAgAAAAhADj9If/WAAAAlAEAAAsAAAAAAAAAAAAAAAAALwEAAF9yZWxzLy5y&#10;ZWxzUEsBAi0AFAAGAAgAAAAhAJePz3klAgAARAQAAA4AAAAAAAAAAAAAAAAALgIAAGRycy9lMm9E&#10;b2MueG1sUEsBAi0AFAAGAAgAAAAhADd9aB/gAAAACgEAAA8AAAAAAAAAAAAAAAAAfwQAAGRycy9k&#10;b3ducmV2LnhtbFBLBQYAAAAABAAEAPMAAACM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9DE23A" w14:textId="77777777" w:rsidR="00041AE1" w:rsidRDefault="00F5342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Members will engage in:</w:t>
                      </w:r>
                    </w:p>
                    <w:p w14:paraId="60FCB22C" w14:textId="77777777" w:rsidR="00041AE1" w:rsidRDefault="00F53420" w:rsidP="005864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</w:pPr>
                      <w:r w:rsidRPr="00586468">
                        <w:rPr>
                          <w:color w:val="000000"/>
                          <w:sz w:val="20"/>
                        </w:rPr>
                        <w:t>Influence &amp; Advocacy</w:t>
                      </w:r>
                    </w:p>
                    <w:p w14:paraId="594C196D" w14:textId="77777777" w:rsidR="00041AE1" w:rsidRDefault="00F53420" w:rsidP="005864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</w:pPr>
                      <w:r w:rsidRPr="00586468">
                        <w:rPr>
                          <w:color w:val="000000"/>
                          <w:sz w:val="20"/>
                        </w:rPr>
                        <w:t>Networking &amp; Building relationships</w:t>
                      </w:r>
                    </w:p>
                    <w:p w14:paraId="57784376" w14:textId="77777777" w:rsidR="00041AE1" w:rsidRDefault="00F53420" w:rsidP="005864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</w:pPr>
                      <w:r w:rsidRPr="00586468">
                        <w:rPr>
                          <w:color w:val="000000"/>
                          <w:sz w:val="20"/>
                        </w:rPr>
                        <w:t>Staff Development &amp; Education</w:t>
                      </w:r>
                    </w:p>
                    <w:p w14:paraId="3BC0F00B" w14:textId="77777777" w:rsidR="00041AE1" w:rsidRDefault="00F53420" w:rsidP="005864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75" w:lineRule="auto"/>
                        <w:textDirection w:val="btLr"/>
                      </w:pPr>
                      <w:r w:rsidRPr="00586468">
                        <w:rPr>
                          <w:color w:val="000000"/>
                          <w:sz w:val="20"/>
                        </w:rPr>
                        <w:t>Sharing of information &amp; Resources</w:t>
                      </w:r>
                    </w:p>
                    <w:p w14:paraId="73C5983B" w14:textId="77777777" w:rsidR="00041AE1" w:rsidRDefault="00041A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0FF6A" w14:textId="77777777" w:rsidR="00041AE1" w:rsidRDefault="00041AE1">
      <w:pPr>
        <w:jc w:val="center"/>
        <w:rPr>
          <w:i/>
        </w:rPr>
      </w:pPr>
    </w:p>
    <w:p w14:paraId="0190BC74" w14:textId="77777777" w:rsidR="00041AE1" w:rsidRDefault="00041AE1">
      <w:pPr>
        <w:spacing w:line="360" w:lineRule="auto"/>
        <w:rPr>
          <w:rFonts w:ascii="Calibri" w:eastAsia="Calibri" w:hAnsi="Calibri" w:cs="Calibri"/>
        </w:rPr>
      </w:pPr>
    </w:p>
    <w:p w14:paraId="0C5149EE" w14:textId="77777777" w:rsidR="00401433" w:rsidRDefault="00401433">
      <w:pPr>
        <w:spacing w:line="360" w:lineRule="auto"/>
        <w:rPr>
          <w:rFonts w:ascii="Calibri" w:eastAsia="Calibri" w:hAnsi="Calibri" w:cs="Calibri"/>
        </w:rPr>
      </w:pPr>
    </w:p>
    <w:p w14:paraId="511F4DA6" w14:textId="77777777" w:rsidR="00401433" w:rsidRDefault="00401433">
      <w:pPr>
        <w:spacing w:line="360" w:lineRule="auto"/>
        <w:rPr>
          <w:rFonts w:ascii="Calibri" w:eastAsia="Calibri" w:hAnsi="Calibri" w:cs="Calibri"/>
        </w:rPr>
      </w:pPr>
    </w:p>
    <w:p w14:paraId="53F18B8A" w14:textId="77777777" w:rsidR="00401433" w:rsidRDefault="00401433">
      <w:pPr>
        <w:spacing w:line="360" w:lineRule="auto"/>
        <w:rPr>
          <w:rFonts w:ascii="Calibri" w:eastAsia="Calibri" w:hAnsi="Calibri" w:cs="Calibri"/>
        </w:rPr>
      </w:pPr>
    </w:p>
    <w:p w14:paraId="650229D9" w14:textId="77777777" w:rsidR="00401433" w:rsidRDefault="00401433">
      <w:pPr>
        <w:spacing w:line="360" w:lineRule="auto"/>
        <w:rPr>
          <w:rFonts w:ascii="Calibri" w:eastAsia="Calibri" w:hAnsi="Calibri" w:cs="Calibri"/>
        </w:rPr>
      </w:pPr>
    </w:p>
    <w:p w14:paraId="35AC6239" w14:textId="77777777" w:rsidR="00401433" w:rsidRDefault="00401433">
      <w:pPr>
        <w:spacing w:line="360" w:lineRule="auto"/>
        <w:rPr>
          <w:rFonts w:ascii="Calibri" w:eastAsia="Calibri" w:hAnsi="Calibri" w:cs="Calibri"/>
        </w:rPr>
      </w:pPr>
    </w:p>
    <w:p w14:paraId="289A65F7" w14:textId="1F0C4B2B" w:rsidR="00041AE1" w:rsidRDefault="00F53420">
      <w:pPr>
        <w:spacing w:line="36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Date: ___________________________</w:t>
      </w:r>
    </w:p>
    <w:p w14:paraId="46467492" w14:textId="77777777" w:rsidR="00041AE1" w:rsidRDefault="00041AE1">
      <w:pPr>
        <w:spacing w:line="360" w:lineRule="auto"/>
        <w:rPr>
          <w:rFonts w:ascii="Calibri" w:eastAsia="Calibri" w:hAnsi="Calibri" w:cs="Calibri"/>
        </w:rPr>
      </w:pPr>
    </w:p>
    <w:p w14:paraId="17F2E117" w14:textId="77777777" w:rsidR="00041AE1" w:rsidRDefault="00F5342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Signature: __________________________________________________________________________</w:t>
      </w:r>
    </w:p>
    <w:p w14:paraId="5BB1FBA2" w14:textId="77777777" w:rsidR="00041AE1" w:rsidRDefault="00041AE1"/>
    <w:sectPr w:rsidR="00041AE1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ED3"/>
    <w:multiLevelType w:val="hybridMultilevel"/>
    <w:tmpl w:val="25547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324A4E"/>
    <w:multiLevelType w:val="multilevel"/>
    <w:tmpl w:val="B25CE38C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D5D2631"/>
    <w:multiLevelType w:val="hybridMultilevel"/>
    <w:tmpl w:val="7DF6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E1"/>
    <w:rsid w:val="00041AE1"/>
    <w:rsid w:val="00401433"/>
    <w:rsid w:val="00586468"/>
    <w:rsid w:val="008B3998"/>
    <w:rsid w:val="009A1B25"/>
    <w:rsid w:val="00B64C98"/>
    <w:rsid w:val="00F53420"/>
    <w:rsid w:val="00F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3EEF"/>
  <w15:docId w15:val="{97C2C1C2-AAE5-44EF-8F40-CAF15E56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8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4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aalas2018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Yasmeen Suarez</cp:lastModifiedBy>
  <cp:revision>5</cp:revision>
  <dcterms:created xsi:type="dcterms:W3CDTF">2019-08-30T03:08:00Z</dcterms:created>
  <dcterms:modified xsi:type="dcterms:W3CDTF">2019-09-15T00:04:00Z</dcterms:modified>
</cp:coreProperties>
</file>